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809"/>
        <w:gridCol w:w="6712"/>
      </w:tblGrid>
      <w:tr w:rsidR="00202585" w:rsidTr="00202585">
        <w:trPr>
          <w:trHeight w:val="983"/>
        </w:trPr>
        <w:tc>
          <w:tcPr>
            <w:tcW w:w="8521" w:type="dxa"/>
            <w:gridSpan w:val="2"/>
            <w:vAlign w:val="center"/>
          </w:tcPr>
          <w:p w:rsidR="00202585" w:rsidRPr="00202585" w:rsidRDefault="004273A9" w:rsidP="0020258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学术诚信承诺书</w:t>
            </w:r>
          </w:p>
        </w:tc>
      </w:tr>
      <w:tr w:rsidR="00202585" w:rsidTr="00202585">
        <w:trPr>
          <w:trHeight w:val="663"/>
        </w:trPr>
        <w:tc>
          <w:tcPr>
            <w:tcW w:w="1809" w:type="dxa"/>
          </w:tcPr>
          <w:p w:rsidR="00202585" w:rsidRPr="00202585" w:rsidRDefault="00202585" w:rsidP="00202585">
            <w:pPr>
              <w:jc w:val="center"/>
              <w:rPr>
                <w:sz w:val="28"/>
                <w:szCs w:val="28"/>
              </w:rPr>
            </w:pPr>
            <w:r w:rsidRPr="00202585">
              <w:rPr>
                <w:sz w:val="28"/>
                <w:szCs w:val="28"/>
              </w:rPr>
              <w:t>申报人</w:t>
            </w:r>
          </w:p>
        </w:tc>
        <w:tc>
          <w:tcPr>
            <w:tcW w:w="6712" w:type="dxa"/>
          </w:tcPr>
          <w:p w:rsidR="00202585" w:rsidRDefault="00202585"/>
        </w:tc>
      </w:tr>
      <w:tr w:rsidR="00202585" w:rsidTr="00202585">
        <w:trPr>
          <w:trHeight w:val="700"/>
        </w:trPr>
        <w:tc>
          <w:tcPr>
            <w:tcW w:w="1809" w:type="dxa"/>
          </w:tcPr>
          <w:p w:rsidR="00202585" w:rsidRPr="00202585" w:rsidRDefault="004273A9" w:rsidP="0020258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712" w:type="dxa"/>
          </w:tcPr>
          <w:p w:rsidR="00202585" w:rsidRDefault="00202585"/>
        </w:tc>
      </w:tr>
      <w:tr w:rsidR="00202585" w:rsidTr="00202585">
        <w:trPr>
          <w:trHeight w:val="696"/>
        </w:trPr>
        <w:tc>
          <w:tcPr>
            <w:tcW w:w="1809" w:type="dxa"/>
          </w:tcPr>
          <w:p w:rsidR="00202585" w:rsidRPr="00202585" w:rsidRDefault="005117CC" w:rsidP="0020258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成果</w:t>
            </w:r>
            <w:r w:rsidR="00202585" w:rsidRPr="00202585">
              <w:rPr>
                <w:sz w:val="28"/>
                <w:szCs w:val="28"/>
              </w:rPr>
              <w:t>名称</w:t>
            </w:r>
          </w:p>
        </w:tc>
        <w:tc>
          <w:tcPr>
            <w:tcW w:w="6712" w:type="dxa"/>
          </w:tcPr>
          <w:p w:rsidR="00202585" w:rsidRDefault="00202585"/>
        </w:tc>
      </w:tr>
      <w:tr w:rsidR="00202585" w:rsidTr="00A04DCD">
        <w:trPr>
          <w:trHeight w:val="1516"/>
        </w:trPr>
        <w:tc>
          <w:tcPr>
            <w:tcW w:w="8521" w:type="dxa"/>
            <w:gridSpan w:val="2"/>
          </w:tcPr>
          <w:p w:rsidR="00202585" w:rsidRDefault="00202585"/>
          <w:p w:rsidR="00202585" w:rsidRDefault="00202585"/>
          <w:p w:rsidR="00202585" w:rsidRDefault="00202585"/>
          <w:p w:rsidR="00202585" w:rsidRDefault="00202585"/>
          <w:p w:rsidR="00202585" w:rsidRDefault="00202585" w:rsidP="00827D86">
            <w:pPr>
              <w:ind w:firstLineChars="200" w:firstLine="560"/>
              <w:rPr>
                <w:sz w:val="28"/>
                <w:szCs w:val="28"/>
              </w:rPr>
            </w:pPr>
            <w:r w:rsidRPr="00827D86">
              <w:rPr>
                <w:rFonts w:hint="eastAsia"/>
                <w:sz w:val="28"/>
                <w:szCs w:val="28"/>
              </w:rPr>
              <w:t>经</w:t>
            </w:r>
            <w:r w:rsidR="00786B54">
              <w:rPr>
                <w:rFonts w:hint="eastAsia"/>
                <w:sz w:val="28"/>
                <w:szCs w:val="28"/>
              </w:rPr>
              <w:t>申请者本人承诺及单位</w:t>
            </w:r>
            <w:r w:rsidR="005117CC">
              <w:rPr>
                <w:rFonts w:hint="eastAsia"/>
                <w:sz w:val="28"/>
                <w:szCs w:val="28"/>
              </w:rPr>
              <w:t>审核，该</w:t>
            </w:r>
            <w:r w:rsidR="004273A9">
              <w:rPr>
                <w:rFonts w:hint="eastAsia"/>
                <w:sz w:val="28"/>
                <w:szCs w:val="28"/>
              </w:rPr>
              <w:t>成果无学术失范及学术不端</w:t>
            </w:r>
            <w:r w:rsidR="005117CC">
              <w:rPr>
                <w:rFonts w:hint="eastAsia"/>
                <w:sz w:val="28"/>
                <w:szCs w:val="28"/>
              </w:rPr>
              <w:t>等</w:t>
            </w:r>
            <w:r w:rsidR="004273A9">
              <w:rPr>
                <w:rFonts w:hint="eastAsia"/>
                <w:sz w:val="28"/>
                <w:szCs w:val="28"/>
              </w:rPr>
              <w:t>情况</w:t>
            </w:r>
            <w:r w:rsidR="005117CC">
              <w:rPr>
                <w:rFonts w:hint="eastAsia"/>
                <w:sz w:val="28"/>
                <w:szCs w:val="28"/>
              </w:rPr>
              <w:t>，无政治方向等</w:t>
            </w:r>
            <w:r w:rsidRPr="00827D86">
              <w:rPr>
                <w:rFonts w:hint="eastAsia"/>
                <w:sz w:val="28"/>
                <w:szCs w:val="28"/>
              </w:rPr>
              <w:t>问题</w:t>
            </w:r>
            <w:r w:rsidR="005117CC">
              <w:rPr>
                <w:rFonts w:hint="eastAsia"/>
                <w:sz w:val="28"/>
                <w:szCs w:val="28"/>
              </w:rPr>
              <w:t>，所提交材料及相关描述均真实有效</w:t>
            </w:r>
            <w:r w:rsidRPr="00827D86">
              <w:rPr>
                <w:rFonts w:hint="eastAsia"/>
                <w:sz w:val="28"/>
                <w:szCs w:val="28"/>
              </w:rPr>
              <w:t>。</w:t>
            </w:r>
          </w:p>
          <w:p w:rsidR="00827D86" w:rsidRDefault="00827D86" w:rsidP="00827D86">
            <w:pPr>
              <w:ind w:firstLineChars="200" w:firstLine="560"/>
              <w:rPr>
                <w:sz w:val="28"/>
                <w:szCs w:val="28"/>
              </w:rPr>
            </w:pPr>
          </w:p>
          <w:p w:rsidR="00827D86" w:rsidRPr="00827D86" w:rsidRDefault="00827D86" w:rsidP="00827D86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特此说明。</w:t>
            </w:r>
          </w:p>
          <w:p w:rsidR="00202585" w:rsidRDefault="00202585"/>
          <w:p w:rsidR="00202585" w:rsidRDefault="00202585"/>
          <w:p w:rsidR="00202585" w:rsidRDefault="00202585"/>
          <w:p w:rsidR="00202585" w:rsidRDefault="00202585"/>
          <w:p w:rsidR="00202585" w:rsidRDefault="00202585"/>
          <w:p w:rsidR="00202585" w:rsidRDefault="00202585"/>
          <w:p w:rsidR="00202585" w:rsidRDefault="004273A9">
            <w:r>
              <w:rPr>
                <w:rFonts w:hint="eastAsia"/>
              </w:rPr>
              <w:t xml:space="preserve">                                                  </w:t>
            </w:r>
            <w:r>
              <w:rPr>
                <w:rFonts w:hint="eastAsia"/>
              </w:rPr>
              <w:t>本人签名</w:t>
            </w:r>
          </w:p>
          <w:p w:rsidR="00202585" w:rsidRDefault="00202585"/>
          <w:p w:rsidR="00202585" w:rsidRDefault="00202585"/>
          <w:p w:rsidR="00202585" w:rsidRDefault="00202585"/>
          <w:p w:rsidR="00202585" w:rsidRDefault="00827D86">
            <w:r>
              <w:rPr>
                <w:rFonts w:hint="eastAsia"/>
              </w:rPr>
              <w:t xml:space="preserve">                          </w:t>
            </w:r>
            <w:r w:rsidR="004273A9">
              <w:rPr>
                <w:rFonts w:hint="eastAsia"/>
              </w:rPr>
              <w:t xml:space="preserve">                              </w:t>
            </w:r>
            <w:r w:rsidR="004273A9">
              <w:rPr>
                <w:rFonts w:hint="eastAsia"/>
              </w:rPr>
              <w:t>单位</w:t>
            </w:r>
            <w:r>
              <w:rPr>
                <w:rFonts w:hint="eastAsia"/>
              </w:rPr>
              <w:t>盖章</w:t>
            </w:r>
          </w:p>
          <w:p w:rsidR="00202585" w:rsidRDefault="00202585"/>
          <w:p w:rsidR="00827D86" w:rsidRDefault="00827D86">
            <w:r>
              <w:rPr>
                <w:rFonts w:hint="eastAsia"/>
              </w:rPr>
              <w:t xml:space="preserve">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  <w:p w:rsidR="00202585" w:rsidRDefault="00202585"/>
          <w:p w:rsidR="00202585" w:rsidRDefault="00202585"/>
          <w:p w:rsidR="00202585" w:rsidRDefault="00202585"/>
          <w:p w:rsidR="00202585" w:rsidRDefault="00202585"/>
          <w:p w:rsidR="00202585" w:rsidRDefault="00202585"/>
          <w:p w:rsidR="00202585" w:rsidRDefault="00202585"/>
          <w:p w:rsidR="00202585" w:rsidRDefault="00202585"/>
        </w:tc>
      </w:tr>
    </w:tbl>
    <w:p w:rsidR="00E57672" w:rsidRDefault="00E57672"/>
    <w:sectPr w:rsidR="00E57672" w:rsidSect="00E57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711" w:rsidRDefault="001F3711" w:rsidP="004273A9">
      <w:r>
        <w:separator/>
      </w:r>
    </w:p>
  </w:endnote>
  <w:endnote w:type="continuationSeparator" w:id="0">
    <w:p w:rsidR="001F3711" w:rsidRDefault="001F3711" w:rsidP="00427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711" w:rsidRDefault="001F3711" w:rsidP="004273A9">
      <w:r>
        <w:separator/>
      </w:r>
    </w:p>
  </w:footnote>
  <w:footnote w:type="continuationSeparator" w:id="0">
    <w:p w:rsidR="001F3711" w:rsidRDefault="001F3711" w:rsidP="004273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2585"/>
    <w:rsid w:val="000A31C2"/>
    <w:rsid w:val="001F3711"/>
    <w:rsid w:val="00202585"/>
    <w:rsid w:val="003E5B5A"/>
    <w:rsid w:val="004273A9"/>
    <w:rsid w:val="005117CC"/>
    <w:rsid w:val="00786B54"/>
    <w:rsid w:val="00827D86"/>
    <w:rsid w:val="008345C6"/>
    <w:rsid w:val="008A13F5"/>
    <w:rsid w:val="00C55893"/>
    <w:rsid w:val="00D61326"/>
    <w:rsid w:val="00D77769"/>
    <w:rsid w:val="00E57672"/>
    <w:rsid w:val="00F30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6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25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27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273A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27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273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253</Characters>
  <Application>Microsoft Office Word</Application>
  <DocSecurity>0</DocSecurity>
  <Lines>2</Lines>
  <Paragraphs>1</Paragraphs>
  <ScaleCrop>false</ScaleCrop>
  <Company>Lenovo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2020-06-02T05:50:00Z</dcterms:created>
  <dcterms:modified xsi:type="dcterms:W3CDTF">2022-06-30T07:23:00Z</dcterms:modified>
</cp:coreProperties>
</file>